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97" w:rsidRPr="00744997" w:rsidRDefault="00313341" w:rsidP="00744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997">
        <w:rPr>
          <w:rFonts w:ascii="Times New Roman" w:hAnsi="Times New Roman" w:cs="Times New Roman"/>
          <w:b/>
        </w:rPr>
        <w:t>Вниманию граждан!</w:t>
      </w:r>
    </w:p>
    <w:p w:rsidR="005B5BC4" w:rsidRPr="00744997" w:rsidRDefault="00313341" w:rsidP="0074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4997">
        <w:rPr>
          <w:rFonts w:ascii="Times New Roman" w:hAnsi="Times New Roman" w:cs="Times New Roman"/>
        </w:rPr>
        <w:t xml:space="preserve">В связи с большой потребностью работодателей Московской области в работниках по профессии </w:t>
      </w:r>
      <w:r w:rsidR="007609E4" w:rsidRPr="007609E4">
        <w:rPr>
          <w:rFonts w:ascii="Times New Roman" w:hAnsi="Times New Roman" w:cs="Times New Roman"/>
          <w:b/>
        </w:rPr>
        <w:t>"ШВЕЯ"</w:t>
      </w:r>
      <w:r w:rsidR="007609E4" w:rsidRPr="00744997">
        <w:rPr>
          <w:rFonts w:ascii="Times New Roman" w:hAnsi="Times New Roman" w:cs="Times New Roman"/>
        </w:rPr>
        <w:t xml:space="preserve"> </w:t>
      </w:r>
      <w:r w:rsidRPr="00744997">
        <w:rPr>
          <w:rFonts w:ascii="Times New Roman" w:hAnsi="Times New Roman" w:cs="Times New Roman"/>
        </w:rPr>
        <w:t xml:space="preserve">предлагаем список работодателей с адресами и телефонами. В случае заинтересованности, просим обращаться по адресу: </w:t>
      </w:r>
      <w:proofErr w:type="spellStart"/>
      <w:r w:rsidRPr="00744997">
        <w:rPr>
          <w:rFonts w:ascii="Times New Roman" w:hAnsi="Times New Roman" w:cs="Times New Roman"/>
        </w:rPr>
        <w:t>ул</w:t>
      </w:r>
      <w:proofErr w:type="gramStart"/>
      <w:r w:rsidRPr="00744997">
        <w:rPr>
          <w:rFonts w:ascii="Times New Roman" w:hAnsi="Times New Roman" w:cs="Times New Roman"/>
        </w:rPr>
        <w:t>.Г</w:t>
      </w:r>
      <w:proofErr w:type="gramEnd"/>
      <w:r w:rsidRPr="00744997">
        <w:rPr>
          <w:rFonts w:ascii="Times New Roman" w:hAnsi="Times New Roman" w:cs="Times New Roman"/>
        </w:rPr>
        <w:t>ерцена</w:t>
      </w:r>
      <w:proofErr w:type="spellEnd"/>
      <w:r w:rsidRPr="00744997">
        <w:rPr>
          <w:rFonts w:ascii="Times New Roman" w:hAnsi="Times New Roman" w:cs="Times New Roman"/>
        </w:rPr>
        <w:t>, 86а.</w:t>
      </w:r>
      <w:r w:rsidR="007609E4" w:rsidRPr="007609E4">
        <w:rPr>
          <w:rFonts w:ascii="Times New Roman" w:hAnsi="Times New Roman" w:cs="Times New Roman"/>
        </w:rPr>
        <w:t xml:space="preserve"> </w:t>
      </w:r>
      <w:r w:rsidR="007609E4" w:rsidRPr="00744997">
        <w:rPr>
          <w:rFonts w:ascii="Times New Roman" w:hAnsi="Times New Roman" w:cs="Times New Roman"/>
        </w:rPr>
        <w:t xml:space="preserve">Центра занятости населения </w:t>
      </w:r>
      <w:proofErr w:type="spellStart"/>
      <w:r w:rsidR="007609E4" w:rsidRPr="00744997">
        <w:rPr>
          <w:rFonts w:ascii="Times New Roman" w:hAnsi="Times New Roman" w:cs="Times New Roman"/>
        </w:rPr>
        <w:t>г</w:t>
      </w:r>
      <w:proofErr w:type="gramStart"/>
      <w:r w:rsidR="007609E4" w:rsidRPr="00744997">
        <w:rPr>
          <w:rFonts w:ascii="Times New Roman" w:hAnsi="Times New Roman" w:cs="Times New Roman"/>
        </w:rPr>
        <w:t>.А</w:t>
      </w:r>
      <w:proofErr w:type="gramEnd"/>
      <w:r w:rsidR="007609E4" w:rsidRPr="00744997">
        <w:rPr>
          <w:rFonts w:ascii="Times New Roman" w:hAnsi="Times New Roman" w:cs="Times New Roman"/>
        </w:rPr>
        <w:t>льметьевска</w:t>
      </w:r>
      <w:proofErr w:type="spellEnd"/>
      <w:r w:rsidR="007609E4" w:rsidRPr="00744997">
        <w:rPr>
          <w:rFonts w:ascii="Times New Roman" w:hAnsi="Times New Roman" w:cs="Times New Roman"/>
        </w:rPr>
        <w:t>, каб.121 (диспетчерская)</w:t>
      </w:r>
    </w:p>
    <w:tbl>
      <w:tblPr>
        <w:tblW w:w="10926" w:type="dxa"/>
        <w:jc w:val="center"/>
        <w:tblInd w:w="-384" w:type="dxa"/>
        <w:tblLayout w:type="fixed"/>
        <w:tblLook w:val="04A0" w:firstRow="1" w:lastRow="0" w:firstColumn="1" w:lastColumn="0" w:noHBand="0" w:noVBand="1"/>
      </w:tblPr>
      <w:tblGrid>
        <w:gridCol w:w="503"/>
        <w:gridCol w:w="3119"/>
        <w:gridCol w:w="5103"/>
        <w:gridCol w:w="2201"/>
      </w:tblGrid>
      <w:tr w:rsidR="007609E4" w:rsidRPr="007609E4" w:rsidTr="007609E4">
        <w:trPr>
          <w:trHeight w:val="39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41" w:rsidRPr="00313341" w:rsidRDefault="00313341" w:rsidP="0076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1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31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41" w:rsidRPr="00313341" w:rsidRDefault="00313341" w:rsidP="0076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41" w:rsidRPr="00313341" w:rsidRDefault="00313341" w:rsidP="0076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Юридический адрес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41" w:rsidRPr="00313341" w:rsidRDefault="00313341" w:rsidP="0076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Телефон руководителя</w:t>
            </w:r>
          </w:p>
        </w:tc>
      </w:tr>
      <w:tr w:rsidR="007609E4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3Д-Комфорт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Воскресенский район, д. Губино, ул.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93Д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89161177999</w:t>
            </w:r>
          </w:p>
        </w:tc>
      </w:tr>
      <w:tr w:rsidR="007609E4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Альфа Текс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 г. Орехово-Зуево, ул. Кирова, д.6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89260513579</w:t>
            </w:r>
          </w:p>
        </w:tc>
      </w:tr>
      <w:tr w:rsidR="007609E4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Щелковский,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огослово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Промышленный проезд, вл.8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84956578878</w:t>
            </w:r>
          </w:p>
        </w:tc>
      </w:tr>
      <w:tr w:rsidR="007609E4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ТЕКСТИЛЬ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Щелковский,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огослово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Промышленный проезд, вл.6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89255320040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АФА 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Луховицкий,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Белоомут,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рицкого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89036246537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БАМБУЧО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рехово-Зуево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дом 102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89067462708</w:t>
            </w:r>
          </w:p>
        </w:tc>
      </w:tr>
      <w:tr w:rsidR="007609E4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Береза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 город Протвино, улица Железнодорожная, дом 1А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89260513579</w:t>
            </w:r>
          </w:p>
        </w:tc>
      </w:tr>
      <w:tr w:rsidR="007609E4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БРАЙТ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Серпуховский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ротвино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Железнодорожная, 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89671881298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Валерий Коник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г. Подольск,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ольшое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Толбино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Промышленная, 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8920799-5545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ВЕРА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г. Серпухов, ул.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Калужская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101, помещение 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89299975101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Весна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Ногинский,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лектроугли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Вокзальная,д.51А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84965131212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ВЕСНА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ерпухов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ул.Калужская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д.101,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корп.АБК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оф.1, эт.1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89162968279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ВИНАТЕХ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ротвино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ул.Железнодорожная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 9260513579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ВЬЕРО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рехово-Зуево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ул.Бабушкина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89255069353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Вьет-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орехтекстиль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рехово-Зуево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89091666648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Вьеттекстиль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рехово-Зуево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Ленина, 102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89035179565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ГИЗА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убино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Центральная, 93Д, 2-й этаж, к. 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89260513579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ГИЗА-АБ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 Воскресенский, деревня Губино, Центральная, 93Д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89260513579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Дека-Дизайн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Луховицкий,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елоомут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ул.Урицкого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89175644549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ДМИТРОВ МОДА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г. Дмитров, ул.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Промышленая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89260513579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ДОНАМГАМЕКС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 г. Электросталь, проезд Промышленный, д.5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89160979942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Дружба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  Протвино, город, Гаражный проезд, 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89099794815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Дружба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 , г. Орехово-Зуево, ул. Бабушкина, д.2а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89091666648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ДРУЖБА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Одинцовский,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олицыно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3-й Рабочий переулок, д.9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89057432020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ДСК Изумрудный город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ротвино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проезд Гаражный, 6, цех-1, пом.102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89852411596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ЕВРОТЕКСТИЛЬ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ротвино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Гаражный проезд, дом 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89035674666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ЗВЕЗДА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М.О.,, г. Протвино, ул.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89258009930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Звездочка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М.О.,, г. Орехово-Зуево, ул. Ленина, 102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89154801219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ЗОЛУШКА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 Наро-Фоминский, п. Пионерский, цех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89651119833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ИВИТА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  г. Протвино, ул. Мира, д. 1К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89260513579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г. Протвино,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Кременковское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шоссе, д.2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84967310056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ЛАВАНДА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Воскресенский,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убино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Центральная, 93Д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89252341688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ЛАСКИТА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Ногинский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г. Электроугли ул. Вокзальная д.51а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84965166964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609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Легкопромыщленный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М.О.,.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ерпухов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ул.Селецкая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60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89162336390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ЛЕОТЭКС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Ногинский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г. Электроугли, ул. Центральная, 110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89262264849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ЛИАН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 г. Орехово-Зуево, ул. Бабушкина, 2а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89260513579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МАРП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Орехово-Зуевский, г. Ликино-Дулево,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89264845444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Метрик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.Е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горьевск,ул.Смычка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д.52, п2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89266815205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Мира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ротвино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Оболенское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шоссе, 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89162371077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МЭРРИЛЕНД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 г. Егорьевск ул. Смычка д.52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89266815205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Н&amp;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Рузский,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Старотеряево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99250444622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Нгуиет-Нга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Рузский,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Старотеряево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99250444622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Новая Волна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 г. Орехово-Зуево, ул. Ленина д.99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89030071345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НОВЫЙ ДИЗАЙН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Щёлковский,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огослово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Промышленный пр., вл. 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89161645852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НОВЫЙ СТИЛЬ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Можайский, г. Можайск, ул.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 оф. 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89057531595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Н-Одежда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г. Серпухов, </w:t>
            </w:r>
            <w:proofErr w:type="spellStart"/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Карла Маркса, д.2/1, пом.1.1.1, 2/3 2.2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84967760804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НОТЕНСТАР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Коломенский,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ески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1-ая заводская, дом 1А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89267239396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Орехтекстиль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 г. Орехово-Зуево, Ленина , 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89091666648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ОРИОН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г. Серпухов, ул.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Пушкина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45</w:t>
            </w:r>
            <w:bookmarkStart w:id="0" w:name="_GoBack"/>
            <w:bookmarkEnd w:id="0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89299975101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Пеликан Плюс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г. Орехово-Зуево,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Вокзальная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89260513579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609E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П</w:t>
            </w:r>
            <w:r w:rsidR="007609E4"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одольские холмы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ротвино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Оболенское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шоссе, дом 18, помещение 205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89852411596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РА ДУГА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ерпухов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Пушкина, д. 45, корпус 4, пом.32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89646331599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Равол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одольск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проезд Авиаторов, 12.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89854829205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Рулла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 г. Серпухов, ул. Карла Маркса, д. 2/1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89857773538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Сайгон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Коломенский,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ески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Заводская 1-я улица, 1-а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89197669405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САЛЮТ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рехово-Зуево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Красноармейский проезд, 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89260513579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СИТИРЕМ 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лектросталь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проезд Промышленный, д.5, оф.15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89167180203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СОНАТА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Коломенский,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ески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1-ая Заводская улица, д. 1а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89267239396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СССР-ТХАНЬ ДАТ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г. Протвино, ул.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89162531429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СТИЛЬ И МОДА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 Щелковский, Промышленный проезд, владение 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89255320040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ТД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удь Здоров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 г. Протвино, Гаражный проезд, д.6, пом.125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89035674666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ТЕЙЛОР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Орехово-Зуевский, г. Ликино-Дулево,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89260513579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ТЗТ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ерпухов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Пушкина, 45, корп.4, пом.7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89637613269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ТМ ДЗЮБА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ротвино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Оболенское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шоссе, дом 18, помещение 206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89629928574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ТПК Эталон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609E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М.О.,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Щелковский,д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огослово,Промышленный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проезд, </w:t>
            </w:r>
            <w:r w:rsidR="007609E4"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л.6,оф.4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84956578878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ТРИКО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ерпухов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Карла Маркса, 2/1, помещение 2/3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89637613269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Фаворит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рехово-зуево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Ленина , 123А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89091666648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609E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ерпухов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Калужская, д.101,кор. АКБ, оф. 2,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</w:t>
            </w:r>
            <w:proofErr w:type="spellEnd"/>
            <w:r w:rsidR="007609E4"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89162968279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Фруэлинг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Ногинский,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лектроугли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Вокзальная,д.51А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89035826429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Халваш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Лев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Баталович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Ногинский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г. Электроугли, ул. Центральная, 110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89253284658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Швейный двор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Коломенский р-н, Пески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Заводская 1-я улица, 1-а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89197669405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Швейный союз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Люберецкий, п.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п. Птицефабрика,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spellEnd"/>
            <w:proofErr w:type="gram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89057596159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Швейсити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Щелковский,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огослово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здание коров. 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84956578878</w:t>
            </w:r>
          </w:p>
        </w:tc>
      </w:tr>
      <w:tr w:rsidR="00744997" w:rsidRPr="007609E4" w:rsidTr="007609E4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313341" w:rsidRDefault="00744997" w:rsidP="003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ЭСТЕЛЬ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М.О., Щелковский, </w:t>
            </w:r>
            <w:proofErr w:type="spell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огослово</w:t>
            </w:r>
            <w:proofErr w:type="spellEnd"/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Промышленный проезд, вл.6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97" w:rsidRPr="007609E4" w:rsidRDefault="00744997" w:rsidP="00744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89167180203</w:t>
            </w:r>
          </w:p>
        </w:tc>
      </w:tr>
    </w:tbl>
    <w:p w:rsidR="00313341" w:rsidRPr="00313341" w:rsidRDefault="00313341" w:rsidP="007609E4">
      <w:pPr>
        <w:jc w:val="both"/>
        <w:rPr>
          <w:rFonts w:ascii="Times New Roman" w:hAnsi="Times New Roman" w:cs="Times New Roman"/>
          <w:sz w:val="28"/>
        </w:rPr>
      </w:pPr>
    </w:p>
    <w:sectPr w:rsidR="00313341" w:rsidRPr="00313341" w:rsidSect="007609E4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3341"/>
    <w:rsid w:val="00076051"/>
    <w:rsid w:val="00313341"/>
    <w:rsid w:val="00461869"/>
    <w:rsid w:val="005B5BC4"/>
    <w:rsid w:val="006E42B1"/>
    <w:rsid w:val="00744997"/>
    <w:rsid w:val="007609E4"/>
    <w:rsid w:val="00945D16"/>
    <w:rsid w:val="00A5330E"/>
    <w:rsid w:val="00AD7587"/>
    <w:rsid w:val="00BB5E5F"/>
    <w:rsid w:val="00F32F19"/>
    <w:rsid w:val="00F36A94"/>
    <w:rsid w:val="00F42CBB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lapshina.i</dc:creator>
  <cp:lastModifiedBy>Мухаметова Олеся Николаевна</cp:lastModifiedBy>
  <cp:revision>7</cp:revision>
  <cp:lastPrinted>2019-08-23T10:38:00Z</cp:lastPrinted>
  <dcterms:created xsi:type="dcterms:W3CDTF">2019-08-23T07:45:00Z</dcterms:created>
  <dcterms:modified xsi:type="dcterms:W3CDTF">2019-08-23T11:36:00Z</dcterms:modified>
</cp:coreProperties>
</file>